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5895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HERNANDEZ SANTACRUZ DANIELA ALEJANDRA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1.143.855.701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Daniela.hernandezst@gmail.com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Calle 33 e # 17f-33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3137231122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CINCO MILLONES CUATROCIENTOS CUARENTA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4162.010.26.1.1290-2025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3500236359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4500366438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Prestación de servicios profesionales en la Secretaria del Deporte y la Recreación del proyecto denominado "Apoyo a eventos deportivos, recreativos, de actividad física y de empoderamiento femenino, local, nacional e internacional en Santiago de Cali." BP-26005304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$16.335.000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DIECISEIS MILLONES TRESCIENTOS TREINTA Y CINCO MIL PESOS MCTE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0210764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0210764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LtnhiGLhI8FNb4MJX5EsAlbDLA==">CgMxLjA4AHIhMTNwRFhHOW9vT0JlQXZlT0xVU2hEcTg3bjBHQzUtZ3hh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2025-02-10T18:09:00Z</dcterms:created>
  <dc:creator>Ortegon, Maria</dc:creator>
</cp:coreProperties>
</file>